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106178">
              <w:rPr>
                <w:rFonts w:ascii="Georgia" w:hAnsi="Georgia"/>
                <w:b/>
                <w:sz w:val="28"/>
                <w:szCs w:val="28"/>
              </w:rPr>
              <w:t>3</w:t>
            </w:r>
            <w:r w:rsidR="00F43512">
              <w:rPr>
                <w:rFonts w:ascii="Georgia" w:hAnsi="Georgia"/>
                <w:b/>
                <w:sz w:val="28"/>
                <w:szCs w:val="28"/>
              </w:rPr>
              <w:t>9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F43512">
              <w:rPr>
                <w:rFonts w:ascii="Georgia" w:hAnsi="Georgia"/>
                <w:b/>
                <w:sz w:val="28"/>
                <w:szCs w:val="28"/>
              </w:rPr>
              <w:t>u 21</w:t>
            </w:r>
            <w:r w:rsidR="00A47249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F43512">
              <w:rPr>
                <w:rFonts w:ascii="Georgia" w:hAnsi="Georgia"/>
                <w:b/>
                <w:sz w:val="28"/>
                <w:szCs w:val="28"/>
              </w:rPr>
              <w:t>27</w:t>
            </w:r>
            <w:r w:rsidR="00083730">
              <w:rPr>
                <w:rFonts w:ascii="Georgia" w:hAnsi="Georgia"/>
                <w:b/>
                <w:sz w:val="28"/>
                <w:szCs w:val="28"/>
              </w:rPr>
              <w:t xml:space="preserve"> Septembre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F4351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21</w:t>
            </w:r>
            <w:r w:rsidR="00A47249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F43512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Feuilleté </w:t>
            </w:r>
          </w:p>
          <w:p w:rsidR="00083730" w:rsidRDefault="00F43512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Quenelles gratinées </w:t>
            </w:r>
            <w:r w:rsidR="00580317">
              <w:rPr>
                <w:color w:val="7030A0"/>
              </w:rPr>
              <w:t xml:space="preserve"> </w:t>
            </w:r>
            <w:r w:rsidR="00C66E91">
              <w:t xml:space="preserve"> </w:t>
            </w:r>
          </w:p>
          <w:p w:rsidR="004F2C4C" w:rsidRPr="00AF6502" w:rsidRDefault="00F43512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Pates </w:t>
            </w:r>
          </w:p>
          <w:p w:rsidR="00A96CB5" w:rsidRPr="00AF6502" w:rsidRDefault="001C3A30" w:rsidP="00A96CB5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580317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F4351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22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580317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Charcuterie </w:t>
            </w:r>
            <w:r w:rsidR="00C66E91">
              <w:t xml:space="preserve"> </w:t>
            </w:r>
            <w:r w:rsidR="00083730">
              <w:t xml:space="preserve"> </w:t>
            </w:r>
          </w:p>
          <w:p w:rsidR="0022173A" w:rsidRPr="00103051" w:rsidRDefault="00580317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Poisson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2F3423" w:rsidRDefault="00F43512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Epinards à la crème </w:t>
            </w:r>
            <w:r w:rsidR="00580317">
              <w:t xml:space="preserve"> </w:t>
            </w:r>
            <w:r w:rsidR="00580317">
              <w:rPr>
                <w:color w:val="00B050"/>
              </w:rPr>
              <w:t xml:space="preserve">BIO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083730" w:rsidP="00885352">
            <w:pPr>
              <w:pStyle w:val="Paragraphedeliste"/>
              <w:numPr>
                <w:ilvl w:val="0"/>
                <w:numId w:val="2"/>
              </w:numPr>
            </w:pPr>
            <w:r>
              <w:t>Fruit</w:t>
            </w:r>
            <w:r w:rsidR="00580317">
              <w:t xml:space="preserve"> </w:t>
            </w:r>
            <w:r>
              <w:t xml:space="preserve"> </w:t>
            </w:r>
            <w:r w:rsidR="00652488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F43512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23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F43512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Céleri rémoulade </w:t>
            </w:r>
            <w:r w:rsidR="00580317">
              <w:t xml:space="preserve"> </w:t>
            </w:r>
          </w:p>
          <w:p w:rsidR="001D5345" w:rsidRPr="001D5345" w:rsidRDefault="00F43512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Roti de veau </w:t>
            </w:r>
            <w:r w:rsidR="00580317">
              <w:t xml:space="preserve">   </w:t>
            </w:r>
            <w:r w:rsidR="00580317">
              <w:rPr>
                <w:color w:val="7030A0"/>
              </w:rPr>
              <w:t xml:space="preserve">(VF : Boucherie Delord) </w:t>
            </w:r>
            <w:r w:rsidR="00C66E91">
              <w:t xml:space="preserve"> </w:t>
            </w:r>
          </w:p>
          <w:p w:rsidR="00F963A8" w:rsidRDefault="00F43512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Choux fleur  </w:t>
            </w:r>
            <w:r>
              <w:rPr>
                <w:color w:val="00B050"/>
              </w:rPr>
              <w:t xml:space="preserve">BIO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580317" w:rsidP="0008373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F4351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24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C66E91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>Salade</w:t>
            </w:r>
            <w:r w:rsidR="00F43512">
              <w:t xml:space="preserve"> </w:t>
            </w:r>
            <w:r w:rsidR="00580317">
              <w:t xml:space="preserve"> </w:t>
            </w:r>
            <w:r>
              <w:t xml:space="preserve"> </w:t>
            </w:r>
            <w:r w:rsidR="00083730">
              <w:t xml:space="preserve"> </w:t>
            </w:r>
          </w:p>
          <w:p w:rsidR="00AC2992" w:rsidRDefault="00F43512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Steak </w:t>
            </w:r>
            <w:r w:rsidR="00580317">
              <w:t xml:space="preserve">  </w:t>
            </w:r>
            <w:r w:rsidR="00580317">
              <w:rPr>
                <w:color w:val="7030A0"/>
              </w:rPr>
              <w:t>(</w:t>
            </w:r>
            <w:r>
              <w:rPr>
                <w:color w:val="7030A0"/>
              </w:rPr>
              <w:t>VF : Boucherie Delord</w:t>
            </w:r>
            <w:r w:rsidR="00580317">
              <w:rPr>
                <w:color w:val="7030A0"/>
              </w:rPr>
              <w:t xml:space="preserve">) </w:t>
            </w:r>
            <w:r w:rsidR="00083730">
              <w:t xml:space="preserve"> </w:t>
            </w:r>
          </w:p>
          <w:p w:rsidR="003A4242" w:rsidRPr="00AF6502" w:rsidRDefault="00F43512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PDT </w:t>
            </w:r>
            <w:r w:rsidR="00580317">
              <w:t xml:space="preserve"> </w:t>
            </w:r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F43512" w:rsidP="007B4E63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Compote </w:t>
            </w:r>
            <w:r w:rsidR="00580317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F4351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25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F43512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Carottes râpées  </w:t>
            </w:r>
            <w:r w:rsidR="00580317">
              <w:t xml:space="preserve"> </w:t>
            </w:r>
            <w:r w:rsidR="00580317">
              <w:rPr>
                <w:color w:val="00B050"/>
              </w:rPr>
              <w:t xml:space="preserve">BIO </w:t>
            </w:r>
            <w:r w:rsidR="00C66E91">
              <w:t xml:space="preserve"> </w:t>
            </w:r>
          </w:p>
          <w:p w:rsidR="009279D3" w:rsidRDefault="00F43512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Saucisse </w:t>
            </w:r>
            <w:r w:rsidR="00580317">
              <w:t xml:space="preserve"> </w:t>
            </w:r>
            <w:r w:rsidR="00083730">
              <w:t xml:space="preserve"> </w:t>
            </w:r>
            <w:r w:rsidR="00A16B8D">
              <w:rPr>
                <w:color w:val="7030A0"/>
              </w:rPr>
              <w:t xml:space="preserve"> </w:t>
            </w:r>
            <w:r w:rsidR="003E119D">
              <w:t xml:space="preserve"> </w:t>
            </w:r>
            <w:r w:rsidR="00F0774C">
              <w:rPr>
                <w:color w:val="7030A0"/>
              </w:rPr>
              <w:t xml:space="preserve"> </w:t>
            </w:r>
            <w:r w:rsidR="00C66E91">
              <w:rPr>
                <w:color w:val="7030A0"/>
              </w:rPr>
              <w:t xml:space="preserve">(VF : </w:t>
            </w:r>
            <w:r w:rsidR="00580317">
              <w:rPr>
                <w:color w:val="7030A0"/>
              </w:rPr>
              <w:t xml:space="preserve">Boucherie Delord) </w:t>
            </w:r>
            <w:r w:rsidR="00C66E91">
              <w:rPr>
                <w:color w:val="7030A0"/>
              </w:rPr>
              <w:t xml:space="preserve"> </w:t>
            </w:r>
          </w:p>
          <w:p w:rsidR="007D6C52" w:rsidRDefault="00F43512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Lentilles </w:t>
            </w:r>
            <w:r w:rsidR="00580317">
              <w:t xml:space="preserve">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580317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Pâtisserie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F43512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26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F4351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Charcuterie </w:t>
            </w:r>
          </w:p>
          <w:p w:rsidR="00A16B8D" w:rsidRDefault="00580317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Poisson </w:t>
            </w:r>
            <w:r w:rsidR="00A83F99">
              <w:rPr>
                <w:color w:val="7030A0"/>
              </w:rPr>
              <w:t xml:space="preserve"> </w:t>
            </w:r>
            <w:r w:rsidR="00A83F99">
              <w:t xml:space="preserve"> </w:t>
            </w:r>
            <w:r w:rsidR="00A83F99">
              <w:rPr>
                <w:color w:val="7030A0"/>
              </w:rPr>
              <w:t xml:space="preserve">  </w:t>
            </w:r>
          </w:p>
          <w:p w:rsidR="00885352" w:rsidRDefault="00F4351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Poêlée de légumes  </w:t>
            </w:r>
            <w:r w:rsidR="00580317">
              <w:t xml:space="preserve"> </w:t>
            </w:r>
            <w:r w:rsidR="00C66E91">
              <w:t xml:space="preserve">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  <w:bookmarkStart w:id="0" w:name="_GoBack"/>
            <w:bookmarkEnd w:id="0"/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F4351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27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septembre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F43512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Feuilleté </w:t>
            </w:r>
            <w:r w:rsidR="00580317">
              <w:t xml:space="preserve"> </w:t>
            </w:r>
          </w:p>
          <w:p w:rsidR="00F07F49" w:rsidRDefault="00F43512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Cuisse de pintade </w:t>
            </w:r>
            <w:r w:rsidR="00580317">
              <w:t xml:space="preserve"> </w:t>
            </w:r>
            <w:r w:rsidR="00083730">
              <w:t xml:space="preserve"> </w:t>
            </w:r>
            <w:r w:rsidR="00652488">
              <w:t xml:space="preserve">   </w:t>
            </w:r>
            <w:r w:rsidR="00652488">
              <w:rPr>
                <w:color w:val="7030A0"/>
              </w:rPr>
              <w:t xml:space="preserve">(VF : Boucherie Delord)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F43512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Flageolets 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3E119D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F47E454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17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7576"/>
    <w:rsid w:val="00BF17F8"/>
    <w:rsid w:val="00BF2416"/>
    <w:rsid w:val="00BF5A9F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12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5E24B-6B31-4956-93B5-C6A8FDA67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374</cp:revision>
  <cp:lastPrinted>2026-08-13T07:30:00Z</cp:lastPrinted>
  <dcterms:created xsi:type="dcterms:W3CDTF">2021-10-22T14:25:00Z</dcterms:created>
  <dcterms:modified xsi:type="dcterms:W3CDTF">2026-09-01T08:04:00Z</dcterms:modified>
</cp:coreProperties>
</file>