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242" w:rsidRDefault="003A4242" w:rsidP="003A4242">
      <w:pPr>
        <w:jc w:val="center"/>
      </w:pPr>
      <w:r>
        <w:rPr>
          <w:noProof/>
          <w:lang w:eastAsia="fr-FR"/>
        </w:rPr>
        <w:drawing>
          <wp:inline distT="0" distB="0" distL="0" distR="0">
            <wp:extent cx="2628900" cy="676275"/>
            <wp:effectExtent l="0" t="0" r="0" b="9525"/>
            <wp:docPr id="1" name="Image 1" descr="C:\Users\yo\Desktop\TRAITEUR\images pour menus\menus[2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\Desktop\TRAITEUR\images pour menus\menus[2]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668" cy="676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466" w:rsidRDefault="00570466" w:rsidP="003A4242">
      <w:pPr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43"/>
        <w:gridCol w:w="7663"/>
      </w:tblGrid>
      <w:tr w:rsidR="003A4242" w:rsidTr="003A4242">
        <w:tc>
          <w:tcPr>
            <w:tcW w:w="10606" w:type="dxa"/>
            <w:gridSpan w:val="2"/>
            <w:shd w:val="clear" w:color="auto" w:fill="CCFF66"/>
          </w:tcPr>
          <w:p w:rsidR="003A4242" w:rsidRDefault="003A4242" w:rsidP="003A4242">
            <w:pPr>
              <w:jc w:val="center"/>
            </w:pPr>
          </w:p>
          <w:p w:rsidR="003A4242" w:rsidRPr="004135FF" w:rsidRDefault="000F343F" w:rsidP="003A4242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>
              <w:rPr>
                <w:rFonts w:ascii="Georgia" w:hAnsi="Georgia"/>
                <w:b/>
                <w:sz w:val="28"/>
                <w:szCs w:val="28"/>
              </w:rPr>
              <w:t xml:space="preserve">Portages Repas : </w:t>
            </w:r>
            <w:r w:rsidR="003A4242" w:rsidRPr="004135FF">
              <w:rPr>
                <w:rFonts w:ascii="Georgia" w:hAnsi="Georgia"/>
                <w:b/>
                <w:sz w:val="28"/>
                <w:szCs w:val="28"/>
              </w:rPr>
              <w:t>Semaine</w:t>
            </w:r>
            <w:r w:rsidR="001D7964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106178">
              <w:rPr>
                <w:rFonts w:ascii="Georgia" w:hAnsi="Georgia"/>
                <w:b/>
                <w:sz w:val="28"/>
                <w:szCs w:val="28"/>
              </w:rPr>
              <w:t>3</w:t>
            </w:r>
            <w:r w:rsidR="00580317">
              <w:rPr>
                <w:rFonts w:ascii="Georgia" w:hAnsi="Georgia"/>
                <w:b/>
                <w:sz w:val="28"/>
                <w:szCs w:val="28"/>
              </w:rPr>
              <w:t>8</w:t>
            </w:r>
            <w:r w:rsidR="009E3788">
              <w:rPr>
                <w:rFonts w:ascii="Georgia" w:hAnsi="Georgia"/>
                <w:b/>
                <w:sz w:val="28"/>
                <w:szCs w:val="28"/>
              </w:rPr>
              <w:t xml:space="preserve"> D</w:t>
            </w:r>
            <w:r w:rsidR="00580317">
              <w:rPr>
                <w:rFonts w:ascii="Georgia" w:hAnsi="Georgia"/>
                <w:b/>
                <w:sz w:val="28"/>
                <w:szCs w:val="28"/>
              </w:rPr>
              <w:t>u 14</w:t>
            </w:r>
            <w:r w:rsidR="00A47249">
              <w:rPr>
                <w:rFonts w:ascii="Georgia" w:hAnsi="Georgia"/>
                <w:b/>
                <w:sz w:val="28"/>
                <w:szCs w:val="28"/>
              </w:rPr>
              <w:t xml:space="preserve"> Septembre</w:t>
            </w:r>
            <w:r w:rsidR="007766A1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255071">
              <w:rPr>
                <w:rFonts w:ascii="Georgia" w:hAnsi="Georgia"/>
                <w:b/>
                <w:sz w:val="28"/>
                <w:szCs w:val="28"/>
              </w:rPr>
              <w:t>A</w:t>
            </w:r>
            <w:r w:rsidR="00094581">
              <w:rPr>
                <w:rFonts w:ascii="Georgia" w:hAnsi="Georgia"/>
                <w:b/>
                <w:sz w:val="28"/>
                <w:szCs w:val="28"/>
              </w:rPr>
              <w:t>u</w:t>
            </w:r>
            <w:r w:rsidR="00A17917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580317">
              <w:rPr>
                <w:rFonts w:ascii="Georgia" w:hAnsi="Georgia"/>
                <w:b/>
                <w:sz w:val="28"/>
                <w:szCs w:val="28"/>
              </w:rPr>
              <w:t>20</w:t>
            </w:r>
            <w:r w:rsidR="00083730">
              <w:rPr>
                <w:rFonts w:ascii="Georgia" w:hAnsi="Georgia"/>
                <w:b/>
                <w:sz w:val="28"/>
                <w:szCs w:val="28"/>
              </w:rPr>
              <w:t xml:space="preserve"> Septembre</w:t>
            </w:r>
            <w:r w:rsidR="0087076B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580376">
              <w:rPr>
                <w:rFonts w:ascii="Georgia" w:hAnsi="Georgia"/>
                <w:b/>
                <w:sz w:val="28"/>
                <w:szCs w:val="28"/>
              </w:rPr>
              <w:t>2026</w:t>
            </w:r>
          </w:p>
          <w:p w:rsidR="003A4242" w:rsidRDefault="003A4242" w:rsidP="003A4242">
            <w:pPr>
              <w:jc w:val="center"/>
            </w:pP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683134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LUNDI</w:t>
            </w:r>
          </w:p>
          <w:p w:rsidR="003A4242" w:rsidRPr="00683134" w:rsidRDefault="00580317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14</w:t>
            </w:r>
            <w:r w:rsidR="00A47249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  <w:r w:rsidR="003E119D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E1442A" w:rsidRDefault="00E1442A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>laitage +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>potage</w:t>
            </w:r>
          </w:p>
        </w:tc>
        <w:tc>
          <w:tcPr>
            <w:tcW w:w="7663" w:type="dxa"/>
          </w:tcPr>
          <w:p w:rsidR="002B4E71" w:rsidRPr="0022173A" w:rsidRDefault="00580317" w:rsidP="008735BA">
            <w:pPr>
              <w:pStyle w:val="Paragraphedeliste"/>
              <w:numPr>
                <w:ilvl w:val="0"/>
                <w:numId w:val="22"/>
              </w:numPr>
            </w:pPr>
            <w:r>
              <w:t xml:space="preserve">Salade de PDT </w:t>
            </w:r>
          </w:p>
          <w:p w:rsidR="00083730" w:rsidRDefault="00580317" w:rsidP="00736011">
            <w:pPr>
              <w:pStyle w:val="Paragraphedeliste"/>
              <w:numPr>
                <w:ilvl w:val="0"/>
                <w:numId w:val="2"/>
              </w:numPr>
            </w:pPr>
            <w:r>
              <w:t xml:space="preserve">Roti de porc   </w:t>
            </w:r>
            <w:r>
              <w:rPr>
                <w:color w:val="7030A0"/>
              </w:rPr>
              <w:t xml:space="preserve">(VF : Boucherie Delord) </w:t>
            </w:r>
            <w:r w:rsidR="00C66E91">
              <w:t xml:space="preserve"> </w:t>
            </w:r>
          </w:p>
          <w:p w:rsidR="004F2C4C" w:rsidRPr="00AF6502" w:rsidRDefault="00580317" w:rsidP="00736011">
            <w:pPr>
              <w:pStyle w:val="Paragraphedeliste"/>
              <w:numPr>
                <w:ilvl w:val="0"/>
                <w:numId w:val="2"/>
              </w:numPr>
            </w:pPr>
            <w:r>
              <w:t xml:space="preserve">Petits pois </w:t>
            </w:r>
            <w:r>
              <w:rPr>
                <w:color w:val="00B050"/>
              </w:rPr>
              <w:t xml:space="preserve">BIO </w:t>
            </w:r>
            <w:r w:rsidR="00C66E91">
              <w:t xml:space="preserve"> </w:t>
            </w:r>
            <w:r w:rsidR="002F01C2" w:rsidRPr="00083730">
              <w:rPr>
                <w:color w:val="00B050"/>
              </w:rPr>
              <w:t xml:space="preserve"> </w:t>
            </w:r>
          </w:p>
          <w:p w:rsidR="00A96CB5" w:rsidRPr="00AF6502" w:rsidRDefault="001C3A30" w:rsidP="00A96CB5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</w:p>
          <w:p w:rsidR="00D84F60" w:rsidRPr="00AF6502" w:rsidRDefault="00580317" w:rsidP="00D84F60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BF2416" w:rsidRPr="00BD7576" w:rsidRDefault="003A4242" w:rsidP="00F375B0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 xml:space="preserve">MARDI </w:t>
            </w:r>
          </w:p>
          <w:p w:rsidR="00C30F4A" w:rsidRPr="00334A52" w:rsidRDefault="00580317" w:rsidP="00F375B0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15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  <w:r w:rsidR="007766A1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F375B0" w:rsidRPr="00E1442A" w:rsidRDefault="00E1442A" w:rsidP="00F375B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 xml:space="preserve">laitage + 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 xml:space="preserve">potage </w:t>
            </w:r>
          </w:p>
        </w:tc>
        <w:tc>
          <w:tcPr>
            <w:tcW w:w="7663" w:type="dxa"/>
          </w:tcPr>
          <w:p w:rsidR="00A7017E" w:rsidRPr="00B40416" w:rsidRDefault="00580317" w:rsidP="00B4041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Charcuterie </w:t>
            </w:r>
            <w:r w:rsidR="00C66E91">
              <w:t xml:space="preserve"> </w:t>
            </w:r>
            <w:r w:rsidR="00083730">
              <w:t xml:space="preserve"> </w:t>
            </w:r>
          </w:p>
          <w:p w:rsidR="0022173A" w:rsidRPr="00103051" w:rsidRDefault="00580317" w:rsidP="00652488">
            <w:pPr>
              <w:pStyle w:val="Paragraphedeliste"/>
              <w:numPr>
                <w:ilvl w:val="0"/>
                <w:numId w:val="12"/>
              </w:numPr>
            </w:pPr>
            <w:r>
              <w:t xml:space="preserve">Poisson </w:t>
            </w:r>
            <w:r w:rsidR="00652488">
              <w:rPr>
                <w:color w:val="7030A0"/>
              </w:rPr>
              <w:t xml:space="preserve"> </w:t>
            </w:r>
          </w:p>
          <w:p w:rsidR="003A4242" w:rsidRPr="002F3423" w:rsidRDefault="00580317" w:rsidP="00BF2416">
            <w:pPr>
              <w:pStyle w:val="Paragraphedeliste"/>
              <w:numPr>
                <w:ilvl w:val="0"/>
                <w:numId w:val="2"/>
              </w:numPr>
            </w:pPr>
            <w:r>
              <w:t xml:space="preserve">Gratin de brocolis </w:t>
            </w:r>
            <w:r>
              <w:rPr>
                <w:color w:val="00B050"/>
              </w:rPr>
              <w:t xml:space="preserve">BIO </w:t>
            </w:r>
          </w:p>
          <w:p w:rsidR="008341CF" w:rsidRPr="005B2EAE" w:rsidRDefault="00103051" w:rsidP="008341CF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</w:p>
          <w:p w:rsidR="003A4242" w:rsidRPr="00AF6502" w:rsidRDefault="00580317" w:rsidP="00885352">
            <w:pPr>
              <w:pStyle w:val="Paragraphedeliste"/>
              <w:numPr>
                <w:ilvl w:val="0"/>
                <w:numId w:val="2"/>
              </w:numPr>
            </w:pPr>
            <w:r>
              <w:t xml:space="preserve">Salade de </w:t>
            </w:r>
            <w:r w:rsidR="00083730">
              <w:t>Fruit</w:t>
            </w:r>
            <w:r>
              <w:t xml:space="preserve">s </w:t>
            </w:r>
            <w:r w:rsidR="00083730">
              <w:t xml:space="preserve"> </w:t>
            </w:r>
            <w:r w:rsidR="00652488">
              <w:t xml:space="preserve">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FC4E6C" w:rsidRPr="00BD7576" w:rsidRDefault="003A4242" w:rsidP="0070660D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MERCREDI</w:t>
            </w:r>
          </w:p>
          <w:p w:rsidR="000E4FBB" w:rsidRDefault="00580317" w:rsidP="0070660D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16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</w:p>
          <w:p w:rsidR="00970503" w:rsidRDefault="00970503" w:rsidP="0070660D">
            <w:pPr>
              <w:rPr>
                <w:rFonts w:ascii="Georgia" w:hAnsi="Georgia"/>
                <w:sz w:val="24"/>
                <w:szCs w:val="24"/>
              </w:rPr>
            </w:pPr>
          </w:p>
          <w:p w:rsidR="000E4FBB" w:rsidRPr="000E4FBB" w:rsidRDefault="000E4FBB" w:rsidP="0070660D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+1 laitage + 1 potage</w:t>
            </w:r>
          </w:p>
        </w:tc>
        <w:tc>
          <w:tcPr>
            <w:tcW w:w="7663" w:type="dxa"/>
          </w:tcPr>
          <w:p w:rsidR="00F41B15" w:rsidRPr="00A103D9" w:rsidRDefault="00580317" w:rsidP="00AD621E">
            <w:pPr>
              <w:pStyle w:val="Paragraphedeliste"/>
              <w:numPr>
                <w:ilvl w:val="0"/>
                <w:numId w:val="12"/>
              </w:numPr>
            </w:pPr>
            <w:r>
              <w:t xml:space="preserve">Feuilleté </w:t>
            </w:r>
          </w:p>
          <w:p w:rsidR="001D5345" w:rsidRPr="001D5345" w:rsidRDefault="00580317" w:rsidP="0087076B">
            <w:pPr>
              <w:pStyle w:val="Paragraphedeliste"/>
              <w:numPr>
                <w:ilvl w:val="0"/>
                <w:numId w:val="12"/>
              </w:numPr>
            </w:pPr>
            <w:r>
              <w:t xml:space="preserve">Navarin d’agneau   </w:t>
            </w:r>
            <w:r>
              <w:rPr>
                <w:color w:val="7030A0"/>
              </w:rPr>
              <w:t xml:space="preserve">(VF : Boucherie Delord) </w:t>
            </w:r>
            <w:r w:rsidR="00C66E91">
              <w:t xml:space="preserve"> </w:t>
            </w:r>
          </w:p>
          <w:p w:rsidR="00F963A8" w:rsidRDefault="00580317" w:rsidP="00E26EB7">
            <w:pPr>
              <w:pStyle w:val="Paragraphedeliste"/>
              <w:numPr>
                <w:ilvl w:val="0"/>
                <w:numId w:val="2"/>
              </w:numPr>
            </w:pPr>
            <w:r>
              <w:t xml:space="preserve">Semoule </w:t>
            </w:r>
          </w:p>
          <w:p w:rsidR="00F07F49" w:rsidRDefault="00F07F49" w:rsidP="00F07F49">
            <w:pPr>
              <w:pStyle w:val="Paragraphedeliste"/>
              <w:numPr>
                <w:ilvl w:val="0"/>
                <w:numId w:val="2"/>
              </w:numPr>
            </w:pPr>
            <w:r>
              <w:t>Fromage</w:t>
            </w:r>
          </w:p>
          <w:p w:rsidR="003A4242" w:rsidRPr="00AF6502" w:rsidRDefault="00580317" w:rsidP="00083730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AA455C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JEUDI</w:t>
            </w:r>
            <w:r w:rsidR="00AF5381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1F3B03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417E42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BF2416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762570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0E4FBB" w:rsidRDefault="00580317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17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</w:p>
          <w:p w:rsidR="009E3788" w:rsidRPr="009E3788" w:rsidRDefault="009E3788">
            <w:pPr>
              <w:rPr>
                <w:rFonts w:ascii="Georgia" w:hAnsi="Georgia"/>
                <w:b/>
                <w:sz w:val="24"/>
                <w:szCs w:val="24"/>
              </w:rPr>
            </w:pPr>
          </w:p>
          <w:p w:rsidR="000E4FBB" w:rsidRPr="000E4FBB" w:rsidRDefault="000E4FBB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+ 1 laitage + 1 potage </w:t>
            </w:r>
          </w:p>
        </w:tc>
        <w:tc>
          <w:tcPr>
            <w:tcW w:w="7663" w:type="dxa"/>
          </w:tcPr>
          <w:p w:rsidR="003A4242" w:rsidRPr="00AF6502" w:rsidRDefault="00C66E91" w:rsidP="00642548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>Salade</w:t>
            </w:r>
            <w:r w:rsidR="00580317">
              <w:t xml:space="preserve"> de pates </w:t>
            </w:r>
            <w:r>
              <w:t xml:space="preserve"> </w:t>
            </w:r>
            <w:r w:rsidR="00083730">
              <w:t xml:space="preserve"> </w:t>
            </w:r>
          </w:p>
          <w:p w:rsidR="00AC2992" w:rsidRDefault="00580317" w:rsidP="003E119D">
            <w:pPr>
              <w:pStyle w:val="Paragraphedeliste"/>
              <w:numPr>
                <w:ilvl w:val="0"/>
                <w:numId w:val="12"/>
              </w:numPr>
            </w:pPr>
            <w:r>
              <w:t xml:space="preserve">Omelette   </w:t>
            </w:r>
            <w:bookmarkStart w:id="0" w:name="_GoBack"/>
            <w:bookmarkEnd w:id="0"/>
            <w:r>
              <w:t xml:space="preserve"> </w:t>
            </w:r>
            <w:r>
              <w:rPr>
                <w:color w:val="7030A0"/>
              </w:rPr>
              <w:t xml:space="preserve">(Les Poulettes des Monts de Randon –Me Boulard) </w:t>
            </w:r>
            <w:r w:rsidR="00083730">
              <w:t xml:space="preserve"> </w:t>
            </w:r>
          </w:p>
          <w:p w:rsidR="003A4242" w:rsidRPr="00AF6502" w:rsidRDefault="00580317" w:rsidP="0037398F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Ebly / tomate </w:t>
            </w:r>
          </w:p>
          <w:p w:rsidR="003A4242" w:rsidRPr="00D24F77" w:rsidRDefault="00E67014" w:rsidP="003A4242">
            <w:pPr>
              <w:pStyle w:val="Paragraphedeliste"/>
              <w:numPr>
                <w:ilvl w:val="0"/>
                <w:numId w:val="2"/>
              </w:numPr>
              <w:rPr>
                <w:lang w:val="en-US"/>
              </w:rPr>
            </w:pPr>
            <w:r w:rsidRPr="003204CA">
              <w:t>Fromage</w:t>
            </w:r>
            <w:r w:rsidRPr="00D24F77">
              <w:rPr>
                <w:lang w:val="en-US"/>
              </w:rPr>
              <w:t xml:space="preserve"> </w:t>
            </w:r>
            <w:r w:rsidR="00D24F77">
              <w:rPr>
                <w:color w:val="7030A0"/>
                <w:lang w:val="en-US"/>
              </w:rPr>
              <w:t xml:space="preserve"> </w:t>
            </w:r>
          </w:p>
          <w:p w:rsidR="003A4242" w:rsidRPr="00AF6502" w:rsidRDefault="00580317" w:rsidP="007B4E63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F10175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 xml:space="preserve">VENDREDI </w:t>
            </w:r>
          </w:p>
          <w:p w:rsidR="00F56CCC" w:rsidRDefault="00580317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18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</w:p>
          <w:p w:rsidR="003A4242" w:rsidRPr="00F56CCC" w:rsidRDefault="00CA191B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B654C9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0E4FBB" w:rsidRPr="000E4FBB" w:rsidRDefault="00BD757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</w:t>
            </w:r>
            <w:r w:rsidR="000E4FBB">
              <w:rPr>
                <w:rFonts w:ascii="Georgia" w:hAnsi="Georgia"/>
              </w:rPr>
              <w:t xml:space="preserve"> 1 laitage + 1 potage </w:t>
            </w:r>
          </w:p>
        </w:tc>
        <w:tc>
          <w:tcPr>
            <w:tcW w:w="7663" w:type="dxa"/>
          </w:tcPr>
          <w:p w:rsidR="005E0BF9" w:rsidRPr="00D12D4F" w:rsidRDefault="00580317" w:rsidP="002F01C2">
            <w:pPr>
              <w:pStyle w:val="Paragraphedeliste"/>
              <w:numPr>
                <w:ilvl w:val="0"/>
                <w:numId w:val="22"/>
              </w:numPr>
              <w:jc w:val="both"/>
            </w:pPr>
            <w:r>
              <w:t xml:space="preserve">Haricots verts </w:t>
            </w:r>
            <w:r>
              <w:rPr>
                <w:color w:val="00B050"/>
              </w:rPr>
              <w:t xml:space="preserve">BIO </w:t>
            </w:r>
            <w:r w:rsidR="00C66E91">
              <w:t xml:space="preserve"> </w:t>
            </w:r>
          </w:p>
          <w:p w:rsidR="009279D3" w:rsidRDefault="00580317" w:rsidP="00F435E9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Sauté de volaille provençal </w:t>
            </w:r>
            <w:r w:rsidR="00083730">
              <w:t xml:space="preserve"> </w:t>
            </w:r>
            <w:r w:rsidR="00A16B8D">
              <w:rPr>
                <w:color w:val="7030A0"/>
              </w:rPr>
              <w:t xml:space="preserve"> </w:t>
            </w:r>
            <w:r w:rsidR="003E119D">
              <w:t xml:space="preserve"> </w:t>
            </w:r>
            <w:r w:rsidR="00F0774C">
              <w:rPr>
                <w:color w:val="7030A0"/>
              </w:rPr>
              <w:t xml:space="preserve"> </w:t>
            </w:r>
            <w:r w:rsidR="00C66E91">
              <w:rPr>
                <w:color w:val="7030A0"/>
              </w:rPr>
              <w:t xml:space="preserve">(VF : </w:t>
            </w:r>
            <w:r>
              <w:rPr>
                <w:color w:val="7030A0"/>
              </w:rPr>
              <w:t xml:space="preserve">Boucherie Delord) </w:t>
            </w:r>
            <w:r w:rsidR="00C66E91">
              <w:rPr>
                <w:color w:val="7030A0"/>
              </w:rPr>
              <w:t xml:space="preserve"> </w:t>
            </w:r>
          </w:p>
          <w:p w:rsidR="007D6C52" w:rsidRDefault="00580317" w:rsidP="003A4242">
            <w:pPr>
              <w:pStyle w:val="Paragraphedeliste"/>
              <w:numPr>
                <w:ilvl w:val="0"/>
                <w:numId w:val="2"/>
              </w:numPr>
            </w:pPr>
            <w:r>
              <w:t xml:space="preserve">PDT galette Rostee </w:t>
            </w:r>
          </w:p>
          <w:p w:rsidR="003A4242" w:rsidRPr="00AF6502" w:rsidRDefault="002F3423" w:rsidP="003A4242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  <w:r w:rsidR="007C7B27">
              <w:t xml:space="preserve"> </w:t>
            </w:r>
            <w:r w:rsidR="002F2652">
              <w:t xml:space="preserve"> </w:t>
            </w:r>
          </w:p>
          <w:p w:rsidR="003A4242" w:rsidRPr="00AF6502" w:rsidRDefault="00580317" w:rsidP="002F01C2">
            <w:pPr>
              <w:pStyle w:val="Paragraphedeliste"/>
              <w:numPr>
                <w:ilvl w:val="0"/>
                <w:numId w:val="2"/>
              </w:numPr>
            </w:pPr>
            <w:r>
              <w:t xml:space="preserve">Pâtisserie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441A16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SAMEDI</w:t>
            </w:r>
          </w:p>
          <w:p w:rsidR="00BD7576" w:rsidRPr="00441A16" w:rsidRDefault="00580317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19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</w:p>
          <w:p w:rsidR="00D12D4F" w:rsidRDefault="00D12D4F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BD7576" w:rsidRDefault="00BD757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+1 laitage + 1 potage </w:t>
            </w:r>
          </w:p>
        </w:tc>
        <w:tc>
          <w:tcPr>
            <w:tcW w:w="7663" w:type="dxa"/>
          </w:tcPr>
          <w:p w:rsidR="003A4242" w:rsidRDefault="00580317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Feuilleté </w:t>
            </w:r>
          </w:p>
          <w:p w:rsidR="00A16B8D" w:rsidRDefault="00580317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Poisson </w:t>
            </w:r>
            <w:r w:rsidR="00A83F99">
              <w:rPr>
                <w:color w:val="7030A0"/>
              </w:rPr>
              <w:t xml:space="preserve"> </w:t>
            </w:r>
            <w:r w:rsidR="00A83F99">
              <w:t xml:space="preserve"> </w:t>
            </w:r>
            <w:r w:rsidR="00A83F99">
              <w:rPr>
                <w:color w:val="7030A0"/>
              </w:rPr>
              <w:t xml:space="preserve">  </w:t>
            </w:r>
          </w:p>
          <w:p w:rsidR="00885352" w:rsidRDefault="00580317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Flan de légumes </w:t>
            </w:r>
            <w:r w:rsidR="00C66E91">
              <w:t xml:space="preserve"> </w:t>
            </w:r>
          </w:p>
          <w:p w:rsidR="00885352" w:rsidRDefault="00885352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Fromage   </w:t>
            </w:r>
          </w:p>
          <w:p w:rsidR="00885352" w:rsidRPr="00AF6502" w:rsidRDefault="00885352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Fruit </w:t>
            </w:r>
            <w:r w:rsidR="00C66E91">
              <w:t xml:space="preserve">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BD7576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DIMANCHE</w:t>
            </w:r>
          </w:p>
          <w:p w:rsidR="003A4242" w:rsidRPr="003A4242" w:rsidRDefault="0058031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20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</w:p>
          <w:p w:rsid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BD7576" w:rsidRDefault="00BD757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+1 laitage + 1 potage </w:t>
            </w:r>
          </w:p>
        </w:tc>
        <w:tc>
          <w:tcPr>
            <w:tcW w:w="7663" w:type="dxa"/>
          </w:tcPr>
          <w:p w:rsidR="003758FA" w:rsidRDefault="00580317" w:rsidP="00B4041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Avocat mayonnaise </w:t>
            </w:r>
          </w:p>
          <w:p w:rsidR="00F07F49" w:rsidRDefault="00580317" w:rsidP="009444D1">
            <w:pPr>
              <w:pStyle w:val="Paragraphedeliste"/>
              <w:numPr>
                <w:ilvl w:val="0"/>
                <w:numId w:val="2"/>
              </w:numPr>
            </w:pPr>
            <w:r>
              <w:t xml:space="preserve">Manouls </w:t>
            </w:r>
            <w:r w:rsidR="00083730">
              <w:t xml:space="preserve"> </w:t>
            </w:r>
            <w:r w:rsidR="00652488">
              <w:t xml:space="preserve">   </w:t>
            </w:r>
            <w:r w:rsidR="00652488">
              <w:rPr>
                <w:color w:val="7030A0"/>
              </w:rPr>
              <w:t xml:space="preserve">(VF : Boucherie Delord) </w:t>
            </w:r>
            <w:r w:rsidR="00652488">
              <w:t xml:space="preserve"> </w:t>
            </w:r>
            <w:r w:rsidR="00652488">
              <w:rPr>
                <w:color w:val="7030A0"/>
              </w:rPr>
              <w:t xml:space="preserve"> </w:t>
            </w:r>
          </w:p>
          <w:p w:rsidR="003A4242" w:rsidRPr="00AF6502" w:rsidRDefault="00580317" w:rsidP="000D4E34">
            <w:pPr>
              <w:pStyle w:val="Paragraphedeliste"/>
              <w:numPr>
                <w:ilvl w:val="0"/>
                <w:numId w:val="2"/>
              </w:numPr>
            </w:pPr>
            <w:r>
              <w:t xml:space="preserve">PDT vapeur </w:t>
            </w:r>
            <w:r w:rsidR="00C66E91">
              <w:t xml:space="preserve"> </w:t>
            </w:r>
          </w:p>
          <w:p w:rsidR="003A4242" w:rsidRPr="00AF6502" w:rsidRDefault="00AA7B90" w:rsidP="003A4242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</w:p>
          <w:p w:rsidR="00AF6502" w:rsidRPr="00AF6502" w:rsidRDefault="003E119D" w:rsidP="00AD621E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 </w:t>
            </w:r>
          </w:p>
        </w:tc>
      </w:tr>
    </w:tbl>
    <w:p w:rsidR="00570466" w:rsidRDefault="00570466" w:rsidP="00570466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  <w:r>
        <w:rPr>
          <w:rFonts w:ascii="Georgia" w:hAnsi="Georgia"/>
          <w:i/>
          <w:color w:val="7030A0"/>
          <w:sz w:val="18"/>
          <w:szCs w:val="18"/>
        </w:rPr>
        <w:t>Pain de la</w:t>
      </w:r>
      <w:r w:rsidRPr="00655B14">
        <w:rPr>
          <w:rFonts w:ascii="Georgia" w:hAnsi="Georgia"/>
          <w:i/>
          <w:color w:val="7030A0"/>
          <w:sz w:val="18"/>
          <w:szCs w:val="18"/>
        </w:rPr>
        <w:t xml:space="preserve"> Boulangerie de Rieutort de Randon </w:t>
      </w:r>
    </w:p>
    <w:p w:rsidR="00570466" w:rsidRDefault="00255071" w:rsidP="00570466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  <w:r>
        <w:rPr>
          <w:rFonts w:ascii="Georgia" w:hAnsi="Georgia"/>
          <w:i/>
          <w:color w:val="7030A0"/>
          <w:sz w:val="18"/>
          <w:szCs w:val="18"/>
        </w:rPr>
        <w:t>To</w:t>
      </w:r>
      <w:r w:rsidR="00467691">
        <w:rPr>
          <w:rFonts w:ascii="Georgia" w:hAnsi="Georgia"/>
          <w:i/>
          <w:color w:val="7030A0"/>
          <w:sz w:val="18"/>
          <w:szCs w:val="18"/>
        </w:rPr>
        <w:t xml:space="preserve">utes Nos Viandes sont d’Origines :  Locale ou Française </w:t>
      </w:r>
      <w:r>
        <w:rPr>
          <w:rFonts w:ascii="Georgia" w:hAnsi="Georgia"/>
          <w:i/>
          <w:color w:val="7030A0"/>
          <w:sz w:val="18"/>
          <w:szCs w:val="18"/>
        </w:rPr>
        <w:t xml:space="preserve"> (VF) </w:t>
      </w:r>
    </w:p>
    <w:p w:rsidR="00255071" w:rsidRPr="00255071" w:rsidRDefault="00255071" w:rsidP="00570466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</w:p>
    <w:p w:rsidR="00570466" w:rsidRDefault="00570466" w:rsidP="00570466">
      <w:pPr>
        <w:spacing w:after="0"/>
        <w:jc w:val="center"/>
        <w:rPr>
          <w:rFonts w:ascii="Rockwell" w:hAnsi="Rockwell"/>
          <w:b/>
          <w:i/>
          <w:sz w:val="18"/>
          <w:szCs w:val="18"/>
        </w:rPr>
      </w:pPr>
      <w:r w:rsidRPr="00C55A69">
        <w:rPr>
          <w:rFonts w:ascii="Rockwell" w:hAnsi="Rockwell"/>
          <w:b/>
          <w:i/>
          <w:sz w:val="18"/>
          <w:szCs w:val="18"/>
        </w:rPr>
        <w:t>Les Menus peuvent être cha</w:t>
      </w:r>
      <w:r w:rsidR="00467691">
        <w:rPr>
          <w:rFonts w:ascii="Rockwell" w:hAnsi="Rockwell"/>
          <w:b/>
          <w:i/>
          <w:sz w:val="18"/>
          <w:szCs w:val="18"/>
        </w:rPr>
        <w:t xml:space="preserve">ngés, sans préavis, en fonction </w:t>
      </w:r>
      <w:r w:rsidRPr="00C55A69">
        <w:rPr>
          <w:rFonts w:ascii="Rockwell" w:hAnsi="Rockwell"/>
          <w:b/>
          <w:i/>
          <w:sz w:val="18"/>
          <w:szCs w:val="18"/>
        </w:rPr>
        <w:t xml:space="preserve"> des marchés et approvisionnement</w:t>
      </w:r>
      <w:r>
        <w:rPr>
          <w:rFonts w:ascii="Rockwell" w:hAnsi="Rockwell"/>
          <w:b/>
          <w:i/>
          <w:sz w:val="18"/>
          <w:szCs w:val="18"/>
        </w:rPr>
        <w:t>s.</w:t>
      </w:r>
    </w:p>
    <w:p w:rsidR="00AF6502" w:rsidRPr="00AF6502" w:rsidRDefault="004E64A5" w:rsidP="00AF6502">
      <w:pPr>
        <w:jc w:val="center"/>
        <w:rPr>
          <w:sz w:val="16"/>
          <w:szCs w:val="16"/>
        </w:rPr>
      </w:pPr>
      <w:r>
        <w:rPr>
          <w:noProof/>
          <w:lang w:eastAsia="fr-FR"/>
        </w:rPr>
        <w:drawing>
          <wp:inline distT="0" distB="0" distL="0" distR="0" wp14:anchorId="1D2F5BE1" wp14:editId="3CE4927E">
            <wp:extent cx="2390775" cy="904875"/>
            <wp:effectExtent l="0" t="0" r="0" b="0"/>
            <wp:docPr id="2" name="Image 2" descr="C:\Users\yo\Desktop\2022Nouveau dossier\Logo-Monts-de-Randon-FINAL-SPHE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\Desktop\2022Nouveau dossier\Logo-Monts-de-Randon-FINAL-SPHER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6502" w:rsidRPr="00AF6502" w:rsidSect="003A42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1237"/>
    <w:multiLevelType w:val="hybridMultilevel"/>
    <w:tmpl w:val="E9B42D52"/>
    <w:lvl w:ilvl="0" w:tplc="6C42B11E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02D137F3"/>
    <w:multiLevelType w:val="hybridMultilevel"/>
    <w:tmpl w:val="47F4D9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3063B"/>
    <w:multiLevelType w:val="hybridMultilevel"/>
    <w:tmpl w:val="676E4C54"/>
    <w:lvl w:ilvl="0" w:tplc="6C42B11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195083"/>
    <w:multiLevelType w:val="hybridMultilevel"/>
    <w:tmpl w:val="D7A2E184"/>
    <w:lvl w:ilvl="0" w:tplc="6C42B11E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">
    <w:nsid w:val="172E6760"/>
    <w:multiLevelType w:val="hybridMultilevel"/>
    <w:tmpl w:val="2592D8CC"/>
    <w:lvl w:ilvl="0" w:tplc="AE4299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B6393"/>
    <w:multiLevelType w:val="hybridMultilevel"/>
    <w:tmpl w:val="8EBEAD66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33F74"/>
    <w:multiLevelType w:val="hybridMultilevel"/>
    <w:tmpl w:val="0BA6358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8E22515"/>
    <w:multiLevelType w:val="hybridMultilevel"/>
    <w:tmpl w:val="BA68CD1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1496897"/>
    <w:multiLevelType w:val="hybridMultilevel"/>
    <w:tmpl w:val="7DCA0CEC"/>
    <w:lvl w:ilvl="0" w:tplc="040C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9">
    <w:nsid w:val="337F516F"/>
    <w:multiLevelType w:val="hybridMultilevel"/>
    <w:tmpl w:val="C15EAA08"/>
    <w:lvl w:ilvl="0" w:tplc="040C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37AC0A51"/>
    <w:multiLevelType w:val="hybridMultilevel"/>
    <w:tmpl w:val="7AE8B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844A9E"/>
    <w:multiLevelType w:val="hybridMultilevel"/>
    <w:tmpl w:val="C8D2BBD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D8697E"/>
    <w:multiLevelType w:val="hybridMultilevel"/>
    <w:tmpl w:val="C5862AA8"/>
    <w:lvl w:ilvl="0" w:tplc="6C42B11E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>
    <w:nsid w:val="47460995"/>
    <w:multiLevelType w:val="hybridMultilevel"/>
    <w:tmpl w:val="9CC8539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C94D1D"/>
    <w:multiLevelType w:val="hybridMultilevel"/>
    <w:tmpl w:val="21B464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283D42"/>
    <w:multiLevelType w:val="hybridMultilevel"/>
    <w:tmpl w:val="F47E4546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805E71"/>
    <w:multiLevelType w:val="hybridMultilevel"/>
    <w:tmpl w:val="6B7C0C72"/>
    <w:lvl w:ilvl="0" w:tplc="5EA073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217E72"/>
    <w:multiLevelType w:val="hybridMultilevel"/>
    <w:tmpl w:val="4D8C7632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C27D0A"/>
    <w:multiLevelType w:val="hybridMultilevel"/>
    <w:tmpl w:val="9E6063C0"/>
    <w:lvl w:ilvl="0" w:tplc="040C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9">
    <w:nsid w:val="64DA3D48"/>
    <w:multiLevelType w:val="hybridMultilevel"/>
    <w:tmpl w:val="5B3A12C6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665974"/>
    <w:multiLevelType w:val="hybridMultilevel"/>
    <w:tmpl w:val="075E0AFE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6A318D"/>
    <w:multiLevelType w:val="hybridMultilevel"/>
    <w:tmpl w:val="03507D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9"/>
  </w:num>
  <w:num w:numId="4">
    <w:abstractNumId w:val="14"/>
  </w:num>
  <w:num w:numId="5">
    <w:abstractNumId w:val="8"/>
  </w:num>
  <w:num w:numId="6">
    <w:abstractNumId w:val="10"/>
  </w:num>
  <w:num w:numId="7">
    <w:abstractNumId w:val="12"/>
  </w:num>
  <w:num w:numId="8">
    <w:abstractNumId w:val="5"/>
  </w:num>
  <w:num w:numId="9">
    <w:abstractNumId w:val="13"/>
  </w:num>
  <w:num w:numId="10">
    <w:abstractNumId w:val="4"/>
  </w:num>
  <w:num w:numId="11">
    <w:abstractNumId w:val="7"/>
  </w:num>
  <w:num w:numId="12">
    <w:abstractNumId w:val="16"/>
  </w:num>
  <w:num w:numId="13">
    <w:abstractNumId w:val="3"/>
  </w:num>
  <w:num w:numId="14">
    <w:abstractNumId w:val="17"/>
  </w:num>
  <w:num w:numId="15">
    <w:abstractNumId w:val="0"/>
  </w:num>
  <w:num w:numId="16">
    <w:abstractNumId w:val="20"/>
  </w:num>
  <w:num w:numId="17">
    <w:abstractNumId w:val="18"/>
  </w:num>
  <w:num w:numId="18">
    <w:abstractNumId w:val="1"/>
  </w:num>
  <w:num w:numId="19">
    <w:abstractNumId w:val="2"/>
  </w:num>
  <w:num w:numId="20">
    <w:abstractNumId w:val="19"/>
  </w:num>
  <w:num w:numId="21">
    <w:abstractNumId w:val="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242"/>
    <w:rsid w:val="00005706"/>
    <w:rsid w:val="00023EAF"/>
    <w:rsid w:val="0002524F"/>
    <w:rsid w:val="00035038"/>
    <w:rsid w:val="00042687"/>
    <w:rsid w:val="00043097"/>
    <w:rsid w:val="00072916"/>
    <w:rsid w:val="00074842"/>
    <w:rsid w:val="00074AFF"/>
    <w:rsid w:val="00083730"/>
    <w:rsid w:val="00090DA1"/>
    <w:rsid w:val="00093827"/>
    <w:rsid w:val="00094581"/>
    <w:rsid w:val="000A0655"/>
    <w:rsid w:val="000C4816"/>
    <w:rsid w:val="000D4E34"/>
    <w:rsid w:val="000E20AB"/>
    <w:rsid w:val="000E4FBB"/>
    <w:rsid w:val="000F100A"/>
    <w:rsid w:val="000F14F7"/>
    <w:rsid w:val="000F343F"/>
    <w:rsid w:val="000F4C32"/>
    <w:rsid w:val="000F518A"/>
    <w:rsid w:val="00103051"/>
    <w:rsid w:val="00106178"/>
    <w:rsid w:val="00110EC8"/>
    <w:rsid w:val="0011102F"/>
    <w:rsid w:val="00114E08"/>
    <w:rsid w:val="001154B1"/>
    <w:rsid w:val="00131E43"/>
    <w:rsid w:val="001324A4"/>
    <w:rsid w:val="001334F0"/>
    <w:rsid w:val="001366D1"/>
    <w:rsid w:val="00140208"/>
    <w:rsid w:val="00157555"/>
    <w:rsid w:val="00162950"/>
    <w:rsid w:val="00164088"/>
    <w:rsid w:val="00175ABD"/>
    <w:rsid w:val="001778B5"/>
    <w:rsid w:val="0018732D"/>
    <w:rsid w:val="00195543"/>
    <w:rsid w:val="00197A05"/>
    <w:rsid w:val="001C3A30"/>
    <w:rsid w:val="001D5345"/>
    <w:rsid w:val="001D7964"/>
    <w:rsid w:val="001E744C"/>
    <w:rsid w:val="001F3B03"/>
    <w:rsid w:val="002030EF"/>
    <w:rsid w:val="00210816"/>
    <w:rsid w:val="00210EF2"/>
    <w:rsid w:val="00211681"/>
    <w:rsid w:val="0022173A"/>
    <w:rsid w:val="00233CCB"/>
    <w:rsid w:val="002423A7"/>
    <w:rsid w:val="00251A35"/>
    <w:rsid w:val="00253326"/>
    <w:rsid w:val="00255071"/>
    <w:rsid w:val="002649F7"/>
    <w:rsid w:val="002952C8"/>
    <w:rsid w:val="00296D2B"/>
    <w:rsid w:val="002A7F81"/>
    <w:rsid w:val="002B42D9"/>
    <w:rsid w:val="002B4E71"/>
    <w:rsid w:val="002B56D3"/>
    <w:rsid w:val="002E1532"/>
    <w:rsid w:val="002F01C2"/>
    <w:rsid w:val="002F2652"/>
    <w:rsid w:val="002F3423"/>
    <w:rsid w:val="00300841"/>
    <w:rsid w:val="00302EAC"/>
    <w:rsid w:val="003032BE"/>
    <w:rsid w:val="003204CA"/>
    <w:rsid w:val="00320DA1"/>
    <w:rsid w:val="003216BD"/>
    <w:rsid w:val="00332EC5"/>
    <w:rsid w:val="00334A52"/>
    <w:rsid w:val="00357BBA"/>
    <w:rsid w:val="0037398F"/>
    <w:rsid w:val="003758FA"/>
    <w:rsid w:val="00376324"/>
    <w:rsid w:val="003851FA"/>
    <w:rsid w:val="003927E0"/>
    <w:rsid w:val="00395BC8"/>
    <w:rsid w:val="003A0653"/>
    <w:rsid w:val="003A4242"/>
    <w:rsid w:val="003A44E9"/>
    <w:rsid w:val="003C23CE"/>
    <w:rsid w:val="003D186A"/>
    <w:rsid w:val="003E119D"/>
    <w:rsid w:val="003E5743"/>
    <w:rsid w:val="003F3D97"/>
    <w:rsid w:val="00400024"/>
    <w:rsid w:val="00401068"/>
    <w:rsid w:val="00406D0D"/>
    <w:rsid w:val="004135FF"/>
    <w:rsid w:val="00414388"/>
    <w:rsid w:val="00415C29"/>
    <w:rsid w:val="00417E42"/>
    <w:rsid w:val="00433C8E"/>
    <w:rsid w:val="004345FC"/>
    <w:rsid w:val="0043637C"/>
    <w:rsid w:val="00441A16"/>
    <w:rsid w:val="00443A15"/>
    <w:rsid w:val="004472EC"/>
    <w:rsid w:val="0045482D"/>
    <w:rsid w:val="00467691"/>
    <w:rsid w:val="00474496"/>
    <w:rsid w:val="004811CD"/>
    <w:rsid w:val="00492C65"/>
    <w:rsid w:val="004B6A59"/>
    <w:rsid w:val="004B78E8"/>
    <w:rsid w:val="004C1EE9"/>
    <w:rsid w:val="004E64A5"/>
    <w:rsid w:val="004E7166"/>
    <w:rsid w:val="004F2C4C"/>
    <w:rsid w:val="004F55F8"/>
    <w:rsid w:val="004F72A5"/>
    <w:rsid w:val="005003FB"/>
    <w:rsid w:val="00501FAE"/>
    <w:rsid w:val="00507CCA"/>
    <w:rsid w:val="0051698D"/>
    <w:rsid w:val="00521F4D"/>
    <w:rsid w:val="00536BA3"/>
    <w:rsid w:val="00564C67"/>
    <w:rsid w:val="00570466"/>
    <w:rsid w:val="005705F0"/>
    <w:rsid w:val="00570CF2"/>
    <w:rsid w:val="00580317"/>
    <w:rsid w:val="00580376"/>
    <w:rsid w:val="00585239"/>
    <w:rsid w:val="00592128"/>
    <w:rsid w:val="00595236"/>
    <w:rsid w:val="005A762B"/>
    <w:rsid w:val="005B2EAE"/>
    <w:rsid w:val="005D02FF"/>
    <w:rsid w:val="005D11A3"/>
    <w:rsid w:val="005E0BF9"/>
    <w:rsid w:val="00604E2E"/>
    <w:rsid w:val="00610C73"/>
    <w:rsid w:val="00614ECC"/>
    <w:rsid w:val="0062032C"/>
    <w:rsid w:val="00620CB7"/>
    <w:rsid w:val="00642548"/>
    <w:rsid w:val="006441B1"/>
    <w:rsid w:val="00644424"/>
    <w:rsid w:val="0065096D"/>
    <w:rsid w:val="00652488"/>
    <w:rsid w:val="00655B38"/>
    <w:rsid w:val="00671AE2"/>
    <w:rsid w:val="006734D3"/>
    <w:rsid w:val="00675973"/>
    <w:rsid w:val="00682EC9"/>
    <w:rsid w:val="00683134"/>
    <w:rsid w:val="006914BE"/>
    <w:rsid w:val="006A3AD5"/>
    <w:rsid w:val="006B2AB7"/>
    <w:rsid w:val="006C3599"/>
    <w:rsid w:val="006C4972"/>
    <w:rsid w:val="006D046F"/>
    <w:rsid w:val="006D172C"/>
    <w:rsid w:val="006D67D6"/>
    <w:rsid w:val="006E4049"/>
    <w:rsid w:val="007000E8"/>
    <w:rsid w:val="00702E41"/>
    <w:rsid w:val="00703BE8"/>
    <w:rsid w:val="0070660D"/>
    <w:rsid w:val="00712AF5"/>
    <w:rsid w:val="00722631"/>
    <w:rsid w:val="007227E4"/>
    <w:rsid w:val="0072325E"/>
    <w:rsid w:val="00723C36"/>
    <w:rsid w:val="00736011"/>
    <w:rsid w:val="00744B67"/>
    <w:rsid w:val="00757CEF"/>
    <w:rsid w:val="00762570"/>
    <w:rsid w:val="007746A4"/>
    <w:rsid w:val="007766A1"/>
    <w:rsid w:val="007917FA"/>
    <w:rsid w:val="00794CFC"/>
    <w:rsid w:val="00795F58"/>
    <w:rsid w:val="007A1FBB"/>
    <w:rsid w:val="007A31D1"/>
    <w:rsid w:val="007A4243"/>
    <w:rsid w:val="007B4E63"/>
    <w:rsid w:val="007C54DE"/>
    <w:rsid w:val="007C7B27"/>
    <w:rsid w:val="007D60B5"/>
    <w:rsid w:val="007D6C52"/>
    <w:rsid w:val="007E65A7"/>
    <w:rsid w:val="007F6124"/>
    <w:rsid w:val="007F67DB"/>
    <w:rsid w:val="00803137"/>
    <w:rsid w:val="00804236"/>
    <w:rsid w:val="00810055"/>
    <w:rsid w:val="00814D84"/>
    <w:rsid w:val="008228CD"/>
    <w:rsid w:val="0083213F"/>
    <w:rsid w:val="008341CF"/>
    <w:rsid w:val="008364B8"/>
    <w:rsid w:val="0084197C"/>
    <w:rsid w:val="008429E6"/>
    <w:rsid w:val="00844863"/>
    <w:rsid w:val="00851904"/>
    <w:rsid w:val="00857767"/>
    <w:rsid w:val="00861EF1"/>
    <w:rsid w:val="0087076B"/>
    <w:rsid w:val="008735BA"/>
    <w:rsid w:val="0088390E"/>
    <w:rsid w:val="00885352"/>
    <w:rsid w:val="00885996"/>
    <w:rsid w:val="0089273A"/>
    <w:rsid w:val="0089278E"/>
    <w:rsid w:val="00892F3A"/>
    <w:rsid w:val="008A5968"/>
    <w:rsid w:val="008B17DC"/>
    <w:rsid w:val="008B3232"/>
    <w:rsid w:val="008B5301"/>
    <w:rsid w:val="008D1C93"/>
    <w:rsid w:val="008E1544"/>
    <w:rsid w:val="008F5EDA"/>
    <w:rsid w:val="00910D23"/>
    <w:rsid w:val="0092555A"/>
    <w:rsid w:val="009279D3"/>
    <w:rsid w:val="0093412C"/>
    <w:rsid w:val="009444D1"/>
    <w:rsid w:val="00944C4A"/>
    <w:rsid w:val="00945832"/>
    <w:rsid w:val="00945ACC"/>
    <w:rsid w:val="00970503"/>
    <w:rsid w:val="0098483B"/>
    <w:rsid w:val="009A6D1F"/>
    <w:rsid w:val="009B20B8"/>
    <w:rsid w:val="009B4611"/>
    <w:rsid w:val="009C79AD"/>
    <w:rsid w:val="009E3788"/>
    <w:rsid w:val="009F50C1"/>
    <w:rsid w:val="00A03126"/>
    <w:rsid w:val="00A05A9E"/>
    <w:rsid w:val="00A103D9"/>
    <w:rsid w:val="00A16B8D"/>
    <w:rsid w:val="00A17917"/>
    <w:rsid w:val="00A20488"/>
    <w:rsid w:val="00A242E3"/>
    <w:rsid w:val="00A27AAD"/>
    <w:rsid w:val="00A31037"/>
    <w:rsid w:val="00A45DDD"/>
    <w:rsid w:val="00A47249"/>
    <w:rsid w:val="00A50EB3"/>
    <w:rsid w:val="00A5582D"/>
    <w:rsid w:val="00A55BA7"/>
    <w:rsid w:val="00A7017E"/>
    <w:rsid w:val="00A83F99"/>
    <w:rsid w:val="00A9149B"/>
    <w:rsid w:val="00A96CB5"/>
    <w:rsid w:val="00A973A8"/>
    <w:rsid w:val="00AA455C"/>
    <w:rsid w:val="00AA7B90"/>
    <w:rsid w:val="00AB62AD"/>
    <w:rsid w:val="00AB7044"/>
    <w:rsid w:val="00AC2992"/>
    <w:rsid w:val="00AD220C"/>
    <w:rsid w:val="00AD2935"/>
    <w:rsid w:val="00AD621E"/>
    <w:rsid w:val="00AE0F16"/>
    <w:rsid w:val="00AF5381"/>
    <w:rsid w:val="00AF6502"/>
    <w:rsid w:val="00B00682"/>
    <w:rsid w:val="00B13546"/>
    <w:rsid w:val="00B146D3"/>
    <w:rsid w:val="00B17DE6"/>
    <w:rsid w:val="00B22EFE"/>
    <w:rsid w:val="00B25CC5"/>
    <w:rsid w:val="00B34B48"/>
    <w:rsid w:val="00B40416"/>
    <w:rsid w:val="00B47A3D"/>
    <w:rsid w:val="00B5266B"/>
    <w:rsid w:val="00B64EA9"/>
    <w:rsid w:val="00B654C9"/>
    <w:rsid w:val="00B65859"/>
    <w:rsid w:val="00B7325D"/>
    <w:rsid w:val="00B749A1"/>
    <w:rsid w:val="00B76134"/>
    <w:rsid w:val="00B812BE"/>
    <w:rsid w:val="00B96EB0"/>
    <w:rsid w:val="00BA3F82"/>
    <w:rsid w:val="00BA71E3"/>
    <w:rsid w:val="00BD31B2"/>
    <w:rsid w:val="00BD3AD7"/>
    <w:rsid w:val="00BD7576"/>
    <w:rsid w:val="00BF17F8"/>
    <w:rsid w:val="00BF2416"/>
    <w:rsid w:val="00BF5A9F"/>
    <w:rsid w:val="00C076B6"/>
    <w:rsid w:val="00C13FCF"/>
    <w:rsid w:val="00C16923"/>
    <w:rsid w:val="00C23EE9"/>
    <w:rsid w:val="00C26BB4"/>
    <w:rsid w:val="00C27AC8"/>
    <w:rsid w:val="00C30F4A"/>
    <w:rsid w:val="00C40A3E"/>
    <w:rsid w:val="00C53367"/>
    <w:rsid w:val="00C66E91"/>
    <w:rsid w:val="00C7625E"/>
    <w:rsid w:val="00C7697F"/>
    <w:rsid w:val="00C909BC"/>
    <w:rsid w:val="00CA191B"/>
    <w:rsid w:val="00CB0F6D"/>
    <w:rsid w:val="00CB3BC4"/>
    <w:rsid w:val="00CB623D"/>
    <w:rsid w:val="00CC3082"/>
    <w:rsid w:val="00CC5589"/>
    <w:rsid w:val="00CD536A"/>
    <w:rsid w:val="00CD5AFD"/>
    <w:rsid w:val="00CE090D"/>
    <w:rsid w:val="00CF1132"/>
    <w:rsid w:val="00D008A0"/>
    <w:rsid w:val="00D12986"/>
    <w:rsid w:val="00D12D4F"/>
    <w:rsid w:val="00D14254"/>
    <w:rsid w:val="00D16672"/>
    <w:rsid w:val="00D209E2"/>
    <w:rsid w:val="00D24F77"/>
    <w:rsid w:val="00D37DBC"/>
    <w:rsid w:val="00D61790"/>
    <w:rsid w:val="00D72D03"/>
    <w:rsid w:val="00D84999"/>
    <w:rsid w:val="00D84F60"/>
    <w:rsid w:val="00D94A85"/>
    <w:rsid w:val="00DA2103"/>
    <w:rsid w:val="00DA40A8"/>
    <w:rsid w:val="00DB4EF4"/>
    <w:rsid w:val="00DF1E33"/>
    <w:rsid w:val="00DF6A63"/>
    <w:rsid w:val="00E1442A"/>
    <w:rsid w:val="00E14B46"/>
    <w:rsid w:val="00E26EB7"/>
    <w:rsid w:val="00E33B60"/>
    <w:rsid w:val="00E41EC2"/>
    <w:rsid w:val="00E4678A"/>
    <w:rsid w:val="00E46B55"/>
    <w:rsid w:val="00E67014"/>
    <w:rsid w:val="00E7434F"/>
    <w:rsid w:val="00E85BEC"/>
    <w:rsid w:val="00E926F5"/>
    <w:rsid w:val="00E95AAB"/>
    <w:rsid w:val="00EA15F4"/>
    <w:rsid w:val="00EA3F56"/>
    <w:rsid w:val="00EA5F79"/>
    <w:rsid w:val="00EB08F7"/>
    <w:rsid w:val="00EB249F"/>
    <w:rsid w:val="00EC2903"/>
    <w:rsid w:val="00EE27C5"/>
    <w:rsid w:val="00EE623C"/>
    <w:rsid w:val="00F0131C"/>
    <w:rsid w:val="00F040F0"/>
    <w:rsid w:val="00F0519E"/>
    <w:rsid w:val="00F0774C"/>
    <w:rsid w:val="00F07F49"/>
    <w:rsid w:val="00F10175"/>
    <w:rsid w:val="00F14721"/>
    <w:rsid w:val="00F20A91"/>
    <w:rsid w:val="00F23DDB"/>
    <w:rsid w:val="00F27797"/>
    <w:rsid w:val="00F3530F"/>
    <w:rsid w:val="00F375B0"/>
    <w:rsid w:val="00F41B15"/>
    <w:rsid w:val="00F435E9"/>
    <w:rsid w:val="00F523B6"/>
    <w:rsid w:val="00F56CCC"/>
    <w:rsid w:val="00F57B69"/>
    <w:rsid w:val="00F81021"/>
    <w:rsid w:val="00F963A8"/>
    <w:rsid w:val="00FB282B"/>
    <w:rsid w:val="00FC4E6C"/>
    <w:rsid w:val="00FD4FCB"/>
    <w:rsid w:val="00FD75E0"/>
    <w:rsid w:val="00FF047A"/>
    <w:rsid w:val="00FF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A4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A424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4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42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A4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A424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4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42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446B8-FC1E-40CD-8278-DE760C401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2002</TotalTime>
  <Pages>1</Pages>
  <Words>192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</dc:creator>
  <cp:lastModifiedBy>UTIL</cp:lastModifiedBy>
  <cp:revision>373</cp:revision>
  <cp:lastPrinted>2026-08-13T07:30:00Z</cp:lastPrinted>
  <dcterms:created xsi:type="dcterms:W3CDTF">2021-10-22T14:25:00Z</dcterms:created>
  <dcterms:modified xsi:type="dcterms:W3CDTF">2026-08-25T08:34:00Z</dcterms:modified>
</cp:coreProperties>
</file>